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8"/>
          <w:kern w:val="2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8"/>
          <w:kern w:val="2"/>
          <w:sz w:val="44"/>
          <w:szCs w:val="44"/>
          <w:u w:val="none"/>
          <w:shd w:val="clear" w:color="auto" w:fill="FFFFFF"/>
          <w:lang w:val="en-US" w:eastAsia="zh-CN" w:bidi="ar-SA"/>
        </w:rPr>
        <w:t>一份山海之约，两次生命守护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  <w:t xml:space="preserve">            </w:t>
      </w:r>
      <w:bookmarkStart w:id="0" w:name="_GoBack"/>
      <w:bookmarkEnd w:id="0"/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——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  <w:t>记</w:t>
      </w:r>
      <w:r>
        <w:rPr>
          <w:rFonts w:hint="default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  <w:t>浙江援青医生周黎辉的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-SA"/>
        </w:rPr>
        <w:t>天峻情缘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712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从东海之滨到神湖之源，周黎辉不仅用脚步丈量着3000多公里的距离，也是在浙江象山与青海天峻之间架起了一座“连心桥”。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短短两年，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浙江省象山县第一人民医院骨科医生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周黎辉，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两次登上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平均海拔超过4000米的高原，成功实施天峻县首例经皮球囊扩张椎体成形术，6次下乡、200多号病人、10多台手术，5天时间、17台膝关节置换术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这些数字背后，是一个个重新挺直腰板的牧民，更是一户户重现欢笑的家庭。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倾情帮扶，留下“带不走的医疗队”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2024年8月，周黎辉与两位同事踏上援青征程，奔赴青海省海西州天峻县人民医院开展医疗帮扶。在这里，连呼吸都要费劲，但他硬是坚持了下来。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在援青的三个月里，他不是在县人民医院坐诊，就是背着药箱往牧区跑，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下乡义诊6次，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接待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门诊患者200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余人次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手术10多台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他开展的胸腰椎骨折切开复位钉棒内固定术、足拇外翻畸形scarf截骨矫正术等新技术，都是天峻县人民医院骨科的“头一回”。但周黎辉常说：“送技术比做手术更重要。”他手把手地教，从怎么看片子到怎么动刀子，毫无保留地传给当地医生。在他心里，最好的帮扶不是自己做了多少手术，而是为这里培养出了一支6人组成的医疗队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重返高原，再创医疗奇迹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2025年10月，周黎辉再次随象山县第一人民医院援青医疗队重返天峻。这一次，他带着更明确的目标——为饱受膝关节疾病困扰的牧民免费实施人工膝关节置换手术。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原对这群“老熟人”依然不留情面，头痛、气短、睡不着，高原反应让每个动作都像慢了一拍。可医疗队顾不上适应，放下行李就忙活开了：看片子、评风险、定方案……手术室里，无影灯照亮了一张张期盼的脸。整整12个小时，他们一口气完成了4台膝关节置换手术。当最后一台手术结束，周黎辉累得双腿打颤，脚底针扎似的疼，但还是坚持查完房才休息。“看到术后患者能在助行器帮助下重新站起来，再累也值了。在高原做手术，三分靠技术，七分靠毅力。”他深有体会地说。在短短5天内，医疗队成功完成17台膝关节置换手术，所有患者均实现术后次日下床行走，创造了天峻县医疗史上的奇迹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一面锦旗，见证医者仁心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近日，一面承载着藏族同胞深厚情谊的锦旗，从天峻跨越山海，送到了援青骨科专家周黎辉手中。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甬峻一家亲，象医暖高原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这面锦旗所承载的，远不止深深的谢意，更是浙青两地守护生命的生动证明，其背后还藏着一段惊心动魄的高原救援往事。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时间回到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年10月，一位年近六旬的藏族女性因腰椎压缩性骨折痛苦不堪，被家属紧急送往天峻县人民医院。周黎辉仔细检查后，决定实施经皮球囊扩张椎体成形术。考虑到当地医疗条件有限，此类手术尚属首例，他特地从西宁市协调调拨了专用手术器械和材料。手术台上，周黎辉仅用30分钟就成功让患者恢复了骨折椎体的正常高度。术后当天，患者已能正常活动，家属感激不已。这场成功的手术，不仅解除了患者的痛苦，更开创了天峻县人民医院在该领域的技术先河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pgNumType w:fmt="decimal" w:start="1"/>
      <w:cols w:space="0" w:num="1"/>
      <w:rtlGutter w:val="0"/>
      <w:docGrid w:type="linesAndChars" w:linePitch="312" w:charSpace="3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青鸟华光简仿宋二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13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MzFkNzlhZTJhM2JhNjY0YmRjZjQ4YjkxN2JlMmIifQ=="/>
    <w:docVar w:name="KSO_WPS_MARK_KEY" w:val="f07a0940-0bb4-4556-b53c-a0e4ee30e504"/>
  </w:docVars>
  <w:rsids>
    <w:rsidRoot w:val="478374E5"/>
    <w:rsid w:val="00732078"/>
    <w:rsid w:val="00D5688F"/>
    <w:rsid w:val="00F76805"/>
    <w:rsid w:val="01761E20"/>
    <w:rsid w:val="01910A08"/>
    <w:rsid w:val="019E3125"/>
    <w:rsid w:val="02DB0174"/>
    <w:rsid w:val="03174F3D"/>
    <w:rsid w:val="034D4E02"/>
    <w:rsid w:val="037E6D7C"/>
    <w:rsid w:val="039447DF"/>
    <w:rsid w:val="03BD3D36"/>
    <w:rsid w:val="03D877BF"/>
    <w:rsid w:val="041871BE"/>
    <w:rsid w:val="04671EF4"/>
    <w:rsid w:val="04F419D9"/>
    <w:rsid w:val="04FC088E"/>
    <w:rsid w:val="051756C8"/>
    <w:rsid w:val="051931EE"/>
    <w:rsid w:val="052102F4"/>
    <w:rsid w:val="052120A3"/>
    <w:rsid w:val="053E2C54"/>
    <w:rsid w:val="05663F59"/>
    <w:rsid w:val="05790131"/>
    <w:rsid w:val="05B11678"/>
    <w:rsid w:val="05D70FA4"/>
    <w:rsid w:val="06B31420"/>
    <w:rsid w:val="06B70F10"/>
    <w:rsid w:val="06D66EBD"/>
    <w:rsid w:val="06E06CEE"/>
    <w:rsid w:val="07500A1D"/>
    <w:rsid w:val="07966D78"/>
    <w:rsid w:val="07D93108"/>
    <w:rsid w:val="08071A24"/>
    <w:rsid w:val="085B3B1D"/>
    <w:rsid w:val="0898267C"/>
    <w:rsid w:val="0949606C"/>
    <w:rsid w:val="098B0432"/>
    <w:rsid w:val="09B20CA8"/>
    <w:rsid w:val="0A4F76B2"/>
    <w:rsid w:val="0A646638"/>
    <w:rsid w:val="0A6842D0"/>
    <w:rsid w:val="0AD6392F"/>
    <w:rsid w:val="0AFA298B"/>
    <w:rsid w:val="0B745622"/>
    <w:rsid w:val="0C360B29"/>
    <w:rsid w:val="0C48260B"/>
    <w:rsid w:val="0CDA7707"/>
    <w:rsid w:val="0DA47D15"/>
    <w:rsid w:val="0DA815B3"/>
    <w:rsid w:val="0DA970D9"/>
    <w:rsid w:val="0DB25F8E"/>
    <w:rsid w:val="0DC67C8B"/>
    <w:rsid w:val="0DF91E0E"/>
    <w:rsid w:val="0DFB448B"/>
    <w:rsid w:val="0E034A3B"/>
    <w:rsid w:val="0E5C7033"/>
    <w:rsid w:val="0E8D2557"/>
    <w:rsid w:val="0EB67D00"/>
    <w:rsid w:val="0FCB0134"/>
    <w:rsid w:val="0FF571FB"/>
    <w:rsid w:val="0FFB35EB"/>
    <w:rsid w:val="0FFBEA18"/>
    <w:rsid w:val="10611EED"/>
    <w:rsid w:val="111331E7"/>
    <w:rsid w:val="112C42A9"/>
    <w:rsid w:val="116976E5"/>
    <w:rsid w:val="117F262B"/>
    <w:rsid w:val="11886BD9"/>
    <w:rsid w:val="11934328"/>
    <w:rsid w:val="119C142F"/>
    <w:rsid w:val="11B72546"/>
    <w:rsid w:val="11E20E0C"/>
    <w:rsid w:val="11F33019"/>
    <w:rsid w:val="12323B41"/>
    <w:rsid w:val="12485112"/>
    <w:rsid w:val="128D6FC9"/>
    <w:rsid w:val="12E753D7"/>
    <w:rsid w:val="1303728B"/>
    <w:rsid w:val="13255454"/>
    <w:rsid w:val="1356385F"/>
    <w:rsid w:val="13651CF4"/>
    <w:rsid w:val="13662648"/>
    <w:rsid w:val="13E1581F"/>
    <w:rsid w:val="13E64BE3"/>
    <w:rsid w:val="140C03C2"/>
    <w:rsid w:val="14327E28"/>
    <w:rsid w:val="143F2545"/>
    <w:rsid w:val="149D101A"/>
    <w:rsid w:val="14C12F5A"/>
    <w:rsid w:val="14CD7B51"/>
    <w:rsid w:val="14F72E20"/>
    <w:rsid w:val="151C63E2"/>
    <w:rsid w:val="154F0566"/>
    <w:rsid w:val="156A35F2"/>
    <w:rsid w:val="159F14ED"/>
    <w:rsid w:val="15F5735F"/>
    <w:rsid w:val="162C6AF9"/>
    <w:rsid w:val="168D57EA"/>
    <w:rsid w:val="169923E1"/>
    <w:rsid w:val="16BE59A3"/>
    <w:rsid w:val="16D57191"/>
    <w:rsid w:val="17D12352"/>
    <w:rsid w:val="181635BD"/>
    <w:rsid w:val="18360746"/>
    <w:rsid w:val="188E0A8C"/>
    <w:rsid w:val="18DC4807"/>
    <w:rsid w:val="18E216F1"/>
    <w:rsid w:val="190D2C12"/>
    <w:rsid w:val="192C753C"/>
    <w:rsid w:val="193463F1"/>
    <w:rsid w:val="1A051B3B"/>
    <w:rsid w:val="1A1678A4"/>
    <w:rsid w:val="1A3B37AF"/>
    <w:rsid w:val="1A66082C"/>
    <w:rsid w:val="1A8011C2"/>
    <w:rsid w:val="1A98650B"/>
    <w:rsid w:val="1AE16104"/>
    <w:rsid w:val="1B9A7CCB"/>
    <w:rsid w:val="1BC82E20"/>
    <w:rsid w:val="1CEE4B08"/>
    <w:rsid w:val="1D0A3529"/>
    <w:rsid w:val="1D1C05CD"/>
    <w:rsid w:val="1DC67833"/>
    <w:rsid w:val="1E0F23DA"/>
    <w:rsid w:val="1E4D585F"/>
    <w:rsid w:val="1E4F7829"/>
    <w:rsid w:val="1E5F5CBE"/>
    <w:rsid w:val="1E6432D4"/>
    <w:rsid w:val="1EBA1146"/>
    <w:rsid w:val="1EBC4849"/>
    <w:rsid w:val="1EBF050A"/>
    <w:rsid w:val="1EC43D73"/>
    <w:rsid w:val="1F2E743E"/>
    <w:rsid w:val="1F792DAF"/>
    <w:rsid w:val="1FA31BDA"/>
    <w:rsid w:val="1FB5190D"/>
    <w:rsid w:val="1FBA6F24"/>
    <w:rsid w:val="201E3957"/>
    <w:rsid w:val="209854B7"/>
    <w:rsid w:val="20FD17BE"/>
    <w:rsid w:val="21001074"/>
    <w:rsid w:val="210C37AF"/>
    <w:rsid w:val="212154AC"/>
    <w:rsid w:val="21262AC3"/>
    <w:rsid w:val="21397256"/>
    <w:rsid w:val="21F26E49"/>
    <w:rsid w:val="22105521"/>
    <w:rsid w:val="221768AF"/>
    <w:rsid w:val="22237002"/>
    <w:rsid w:val="2250591D"/>
    <w:rsid w:val="22985D84"/>
    <w:rsid w:val="22C205C9"/>
    <w:rsid w:val="23775858"/>
    <w:rsid w:val="23843AD1"/>
    <w:rsid w:val="23E86AF8"/>
    <w:rsid w:val="24253506"/>
    <w:rsid w:val="24E011DB"/>
    <w:rsid w:val="25A42208"/>
    <w:rsid w:val="25C24D84"/>
    <w:rsid w:val="2629580D"/>
    <w:rsid w:val="265A6D6B"/>
    <w:rsid w:val="27194E78"/>
    <w:rsid w:val="27781B9E"/>
    <w:rsid w:val="27A6670B"/>
    <w:rsid w:val="27B801ED"/>
    <w:rsid w:val="27D20B13"/>
    <w:rsid w:val="2802590C"/>
    <w:rsid w:val="284B4695"/>
    <w:rsid w:val="286A598B"/>
    <w:rsid w:val="2903193C"/>
    <w:rsid w:val="29A81B34"/>
    <w:rsid w:val="29C0782D"/>
    <w:rsid w:val="29EE7EF6"/>
    <w:rsid w:val="2A1605E8"/>
    <w:rsid w:val="2A32072A"/>
    <w:rsid w:val="2A557F75"/>
    <w:rsid w:val="2AAC403B"/>
    <w:rsid w:val="2AB45B6D"/>
    <w:rsid w:val="2AB47391"/>
    <w:rsid w:val="2AD92954"/>
    <w:rsid w:val="2B3A0B3F"/>
    <w:rsid w:val="2BE55328"/>
    <w:rsid w:val="2BF043F9"/>
    <w:rsid w:val="2C5042AD"/>
    <w:rsid w:val="2C6170A5"/>
    <w:rsid w:val="2C8E3C12"/>
    <w:rsid w:val="2C90798A"/>
    <w:rsid w:val="2CAB0320"/>
    <w:rsid w:val="2CBE62A5"/>
    <w:rsid w:val="2CD7119C"/>
    <w:rsid w:val="2CE850D0"/>
    <w:rsid w:val="2CFC6DCE"/>
    <w:rsid w:val="2DA51213"/>
    <w:rsid w:val="2DB31B82"/>
    <w:rsid w:val="2DC4273E"/>
    <w:rsid w:val="2DC84F02"/>
    <w:rsid w:val="2E163EBF"/>
    <w:rsid w:val="2E343766"/>
    <w:rsid w:val="2EDF2503"/>
    <w:rsid w:val="2F5051AF"/>
    <w:rsid w:val="300E3119"/>
    <w:rsid w:val="31DB3455"/>
    <w:rsid w:val="31F462C5"/>
    <w:rsid w:val="32063D7A"/>
    <w:rsid w:val="32186458"/>
    <w:rsid w:val="323B0398"/>
    <w:rsid w:val="327D450D"/>
    <w:rsid w:val="32B83797"/>
    <w:rsid w:val="32BF68D3"/>
    <w:rsid w:val="33182487"/>
    <w:rsid w:val="337F42B4"/>
    <w:rsid w:val="33C63C91"/>
    <w:rsid w:val="34692F9B"/>
    <w:rsid w:val="34BA4986"/>
    <w:rsid w:val="34C53F49"/>
    <w:rsid w:val="34D0301A"/>
    <w:rsid w:val="353C420B"/>
    <w:rsid w:val="3586192A"/>
    <w:rsid w:val="35A3072E"/>
    <w:rsid w:val="35CF507F"/>
    <w:rsid w:val="364C2B74"/>
    <w:rsid w:val="36541F92"/>
    <w:rsid w:val="365B6913"/>
    <w:rsid w:val="366E2AEA"/>
    <w:rsid w:val="367A5F70"/>
    <w:rsid w:val="36AC3612"/>
    <w:rsid w:val="36B50719"/>
    <w:rsid w:val="36F723FC"/>
    <w:rsid w:val="371D371D"/>
    <w:rsid w:val="372C1E1B"/>
    <w:rsid w:val="37450315"/>
    <w:rsid w:val="375F2433"/>
    <w:rsid w:val="379D2F5B"/>
    <w:rsid w:val="37AE05FD"/>
    <w:rsid w:val="381274A5"/>
    <w:rsid w:val="386121DB"/>
    <w:rsid w:val="386341A5"/>
    <w:rsid w:val="386D6DD1"/>
    <w:rsid w:val="387D5266"/>
    <w:rsid w:val="389A5495"/>
    <w:rsid w:val="38DE1A7D"/>
    <w:rsid w:val="38FA1D92"/>
    <w:rsid w:val="39290F4A"/>
    <w:rsid w:val="3A065CA2"/>
    <w:rsid w:val="3A325BDD"/>
    <w:rsid w:val="3A483652"/>
    <w:rsid w:val="3A7C32FC"/>
    <w:rsid w:val="3B00217F"/>
    <w:rsid w:val="3B3140E6"/>
    <w:rsid w:val="3B514788"/>
    <w:rsid w:val="3BBA232E"/>
    <w:rsid w:val="3BBF16F2"/>
    <w:rsid w:val="3BF35840"/>
    <w:rsid w:val="3C08753D"/>
    <w:rsid w:val="3C7E335B"/>
    <w:rsid w:val="3C8B7826"/>
    <w:rsid w:val="3C9E1C4F"/>
    <w:rsid w:val="3D0B5494"/>
    <w:rsid w:val="3D712EC0"/>
    <w:rsid w:val="3DE6565C"/>
    <w:rsid w:val="3E1926AD"/>
    <w:rsid w:val="3E1E1992"/>
    <w:rsid w:val="3EAA6689"/>
    <w:rsid w:val="3F2521B4"/>
    <w:rsid w:val="3F4D34B9"/>
    <w:rsid w:val="3F7942AE"/>
    <w:rsid w:val="3FD6525C"/>
    <w:rsid w:val="3FE47979"/>
    <w:rsid w:val="3FFD0A3B"/>
    <w:rsid w:val="400242A3"/>
    <w:rsid w:val="40471B54"/>
    <w:rsid w:val="40E151A2"/>
    <w:rsid w:val="41D81760"/>
    <w:rsid w:val="4207597A"/>
    <w:rsid w:val="42203ACA"/>
    <w:rsid w:val="42254279"/>
    <w:rsid w:val="422E5823"/>
    <w:rsid w:val="42AD499A"/>
    <w:rsid w:val="42E44134"/>
    <w:rsid w:val="43010842"/>
    <w:rsid w:val="43291B47"/>
    <w:rsid w:val="43721740"/>
    <w:rsid w:val="438D657A"/>
    <w:rsid w:val="442E5FE3"/>
    <w:rsid w:val="44307631"/>
    <w:rsid w:val="44B32010"/>
    <w:rsid w:val="44B968EF"/>
    <w:rsid w:val="44D557A7"/>
    <w:rsid w:val="452151CC"/>
    <w:rsid w:val="45B13395"/>
    <w:rsid w:val="45F12DF0"/>
    <w:rsid w:val="46364CA7"/>
    <w:rsid w:val="47280B05"/>
    <w:rsid w:val="474F4272"/>
    <w:rsid w:val="478374E5"/>
    <w:rsid w:val="47E56984"/>
    <w:rsid w:val="47FE05D7"/>
    <w:rsid w:val="47FF736B"/>
    <w:rsid w:val="480037BE"/>
    <w:rsid w:val="48B84099"/>
    <w:rsid w:val="49757894"/>
    <w:rsid w:val="49836455"/>
    <w:rsid w:val="49B900C8"/>
    <w:rsid w:val="49C8030C"/>
    <w:rsid w:val="49D2118A"/>
    <w:rsid w:val="4A266DE0"/>
    <w:rsid w:val="4A3B6D2F"/>
    <w:rsid w:val="4A443E36"/>
    <w:rsid w:val="4A600544"/>
    <w:rsid w:val="4ACA3C0F"/>
    <w:rsid w:val="4AE149B8"/>
    <w:rsid w:val="4AEE3DA2"/>
    <w:rsid w:val="4B241572"/>
    <w:rsid w:val="4BBBEFBE"/>
    <w:rsid w:val="4C120726"/>
    <w:rsid w:val="4C1B2975"/>
    <w:rsid w:val="4CBD5B69"/>
    <w:rsid w:val="4D077648"/>
    <w:rsid w:val="4D106E6B"/>
    <w:rsid w:val="4D151ABA"/>
    <w:rsid w:val="4D387556"/>
    <w:rsid w:val="4D9D385D"/>
    <w:rsid w:val="4E1C29D4"/>
    <w:rsid w:val="4E54216E"/>
    <w:rsid w:val="4EA84268"/>
    <w:rsid w:val="4EE96D5A"/>
    <w:rsid w:val="4F8545A9"/>
    <w:rsid w:val="4F870321"/>
    <w:rsid w:val="4FC6709B"/>
    <w:rsid w:val="4FD8449C"/>
    <w:rsid w:val="505C7A00"/>
    <w:rsid w:val="506568B4"/>
    <w:rsid w:val="50715259"/>
    <w:rsid w:val="5075461D"/>
    <w:rsid w:val="507B7E86"/>
    <w:rsid w:val="508475BC"/>
    <w:rsid w:val="508D1E2F"/>
    <w:rsid w:val="509212F9"/>
    <w:rsid w:val="50D92DFE"/>
    <w:rsid w:val="50DE21C3"/>
    <w:rsid w:val="50E35A2B"/>
    <w:rsid w:val="50F10148"/>
    <w:rsid w:val="5100038B"/>
    <w:rsid w:val="514839CF"/>
    <w:rsid w:val="51A4340C"/>
    <w:rsid w:val="51B65AD5"/>
    <w:rsid w:val="51D31374"/>
    <w:rsid w:val="51E952C3"/>
    <w:rsid w:val="521D4F6D"/>
    <w:rsid w:val="522D3402"/>
    <w:rsid w:val="523A5B1F"/>
    <w:rsid w:val="523D116B"/>
    <w:rsid w:val="523E560F"/>
    <w:rsid w:val="52522E68"/>
    <w:rsid w:val="5266663B"/>
    <w:rsid w:val="529E60AD"/>
    <w:rsid w:val="52A80CDA"/>
    <w:rsid w:val="52AF3E17"/>
    <w:rsid w:val="52B21B59"/>
    <w:rsid w:val="52B96A43"/>
    <w:rsid w:val="530323B4"/>
    <w:rsid w:val="53195734"/>
    <w:rsid w:val="535D1AC5"/>
    <w:rsid w:val="53CF153A"/>
    <w:rsid w:val="53EC4BF7"/>
    <w:rsid w:val="540957A8"/>
    <w:rsid w:val="540B40CB"/>
    <w:rsid w:val="543A3BB4"/>
    <w:rsid w:val="54663865"/>
    <w:rsid w:val="54715ED2"/>
    <w:rsid w:val="54A43723"/>
    <w:rsid w:val="54BA7CF8"/>
    <w:rsid w:val="54C707C7"/>
    <w:rsid w:val="55480552"/>
    <w:rsid w:val="554F7B33"/>
    <w:rsid w:val="556A671B"/>
    <w:rsid w:val="557749B9"/>
    <w:rsid w:val="558971CA"/>
    <w:rsid w:val="558C48E3"/>
    <w:rsid w:val="55A35789"/>
    <w:rsid w:val="56244B1C"/>
    <w:rsid w:val="5641747C"/>
    <w:rsid w:val="565A2606"/>
    <w:rsid w:val="566E3FE9"/>
    <w:rsid w:val="56A93273"/>
    <w:rsid w:val="56E83D9B"/>
    <w:rsid w:val="56F269C8"/>
    <w:rsid w:val="570109B9"/>
    <w:rsid w:val="57034731"/>
    <w:rsid w:val="574511ED"/>
    <w:rsid w:val="57F6D278"/>
    <w:rsid w:val="581A61D6"/>
    <w:rsid w:val="585D2567"/>
    <w:rsid w:val="587873A1"/>
    <w:rsid w:val="588418A2"/>
    <w:rsid w:val="58CD149A"/>
    <w:rsid w:val="59030A18"/>
    <w:rsid w:val="591E507D"/>
    <w:rsid w:val="5979517E"/>
    <w:rsid w:val="59A246D5"/>
    <w:rsid w:val="59D800F7"/>
    <w:rsid w:val="59EF71EF"/>
    <w:rsid w:val="59F9276D"/>
    <w:rsid w:val="5A0F7891"/>
    <w:rsid w:val="5A1C68DD"/>
    <w:rsid w:val="5A4532B2"/>
    <w:rsid w:val="5A932270"/>
    <w:rsid w:val="5AB04BD0"/>
    <w:rsid w:val="5AC62645"/>
    <w:rsid w:val="5AD84127"/>
    <w:rsid w:val="5B01367D"/>
    <w:rsid w:val="5B3E4539"/>
    <w:rsid w:val="5B6F6839"/>
    <w:rsid w:val="5BB46942"/>
    <w:rsid w:val="5C1D3CBE"/>
    <w:rsid w:val="5C5617A7"/>
    <w:rsid w:val="5C761E49"/>
    <w:rsid w:val="5C7D84A6"/>
    <w:rsid w:val="5CAB2FCE"/>
    <w:rsid w:val="5D804D2D"/>
    <w:rsid w:val="5E0D2339"/>
    <w:rsid w:val="5EBC844A"/>
    <w:rsid w:val="5ECD2162"/>
    <w:rsid w:val="5FFB6A4F"/>
    <w:rsid w:val="601B2AEB"/>
    <w:rsid w:val="605E64D0"/>
    <w:rsid w:val="608F34D9"/>
    <w:rsid w:val="60B847DE"/>
    <w:rsid w:val="614442C4"/>
    <w:rsid w:val="61AB7535"/>
    <w:rsid w:val="61CA2A1B"/>
    <w:rsid w:val="61FB0E26"/>
    <w:rsid w:val="62853336"/>
    <w:rsid w:val="62D60F4C"/>
    <w:rsid w:val="62DB0C58"/>
    <w:rsid w:val="62F67840"/>
    <w:rsid w:val="62F76739"/>
    <w:rsid w:val="63514A76"/>
    <w:rsid w:val="635D341B"/>
    <w:rsid w:val="637F1F8F"/>
    <w:rsid w:val="63824F85"/>
    <w:rsid w:val="63D7141F"/>
    <w:rsid w:val="64007E08"/>
    <w:rsid w:val="6435405E"/>
    <w:rsid w:val="64917820"/>
    <w:rsid w:val="649739F9"/>
    <w:rsid w:val="64AA2690"/>
    <w:rsid w:val="64D12312"/>
    <w:rsid w:val="64D911C7"/>
    <w:rsid w:val="65136487"/>
    <w:rsid w:val="65501489"/>
    <w:rsid w:val="65F067C8"/>
    <w:rsid w:val="660364FC"/>
    <w:rsid w:val="66042274"/>
    <w:rsid w:val="664A237C"/>
    <w:rsid w:val="66613222"/>
    <w:rsid w:val="668138C4"/>
    <w:rsid w:val="66924DFC"/>
    <w:rsid w:val="66C20165"/>
    <w:rsid w:val="670C5884"/>
    <w:rsid w:val="671169F6"/>
    <w:rsid w:val="67C95523"/>
    <w:rsid w:val="67C95AC6"/>
    <w:rsid w:val="67D5211A"/>
    <w:rsid w:val="685F3791"/>
    <w:rsid w:val="68880F3A"/>
    <w:rsid w:val="68972657"/>
    <w:rsid w:val="692E7D33"/>
    <w:rsid w:val="6953065B"/>
    <w:rsid w:val="69605A13"/>
    <w:rsid w:val="698819B4"/>
    <w:rsid w:val="69A70EBA"/>
    <w:rsid w:val="6A667059"/>
    <w:rsid w:val="6A753740"/>
    <w:rsid w:val="6AD14E1A"/>
    <w:rsid w:val="6AEC1C54"/>
    <w:rsid w:val="6B0D1BCA"/>
    <w:rsid w:val="6B354CA2"/>
    <w:rsid w:val="6B362ECF"/>
    <w:rsid w:val="6B824366"/>
    <w:rsid w:val="6B8579B3"/>
    <w:rsid w:val="6BB66E93"/>
    <w:rsid w:val="6C8A1020"/>
    <w:rsid w:val="6CE626D3"/>
    <w:rsid w:val="6CF7668E"/>
    <w:rsid w:val="6D7777CF"/>
    <w:rsid w:val="6D784ABB"/>
    <w:rsid w:val="6E14501E"/>
    <w:rsid w:val="6EFB6D71"/>
    <w:rsid w:val="6F3239AE"/>
    <w:rsid w:val="6F4D07E7"/>
    <w:rsid w:val="6FAB48BC"/>
    <w:rsid w:val="6FE70C3C"/>
    <w:rsid w:val="70862203"/>
    <w:rsid w:val="708E2E66"/>
    <w:rsid w:val="70DE2274"/>
    <w:rsid w:val="71632544"/>
    <w:rsid w:val="72842772"/>
    <w:rsid w:val="729B7ABC"/>
    <w:rsid w:val="72A76461"/>
    <w:rsid w:val="732D5B07"/>
    <w:rsid w:val="73903399"/>
    <w:rsid w:val="73B726D3"/>
    <w:rsid w:val="74290BD0"/>
    <w:rsid w:val="74575C64"/>
    <w:rsid w:val="74786307"/>
    <w:rsid w:val="74933140"/>
    <w:rsid w:val="74F57957"/>
    <w:rsid w:val="74F87447"/>
    <w:rsid w:val="75556648"/>
    <w:rsid w:val="75E33C54"/>
    <w:rsid w:val="764D731F"/>
    <w:rsid w:val="76C515AB"/>
    <w:rsid w:val="773A3D47"/>
    <w:rsid w:val="773D55E5"/>
    <w:rsid w:val="77BF424C"/>
    <w:rsid w:val="77EF9DBE"/>
    <w:rsid w:val="77F4039A"/>
    <w:rsid w:val="7819395D"/>
    <w:rsid w:val="78540E39"/>
    <w:rsid w:val="785C7CED"/>
    <w:rsid w:val="78E0447A"/>
    <w:rsid w:val="796E5F2A"/>
    <w:rsid w:val="79825532"/>
    <w:rsid w:val="7997722F"/>
    <w:rsid w:val="79E93803"/>
    <w:rsid w:val="7A0A5C53"/>
    <w:rsid w:val="7A592736"/>
    <w:rsid w:val="7A8D0632"/>
    <w:rsid w:val="7AA339B1"/>
    <w:rsid w:val="7AFBF5ED"/>
    <w:rsid w:val="7B2014A6"/>
    <w:rsid w:val="7B29035B"/>
    <w:rsid w:val="7B2F5245"/>
    <w:rsid w:val="7B9D2AF7"/>
    <w:rsid w:val="7BD007D6"/>
    <w:rsid w:val="7BE81FC4"/>
    <w:rsid w:val="7D0746CC"/>
    <w:rsid w:val="7D7358BD"/>
    <w:rsid w:val="7D970B87"/>
    <w:rsid w:val="7E0E1A8A"/>
    <w:rsid w:val="7E3314F0"/>
    <w:rsid w:val="7E3F017E"/>
    <w:rsid w:val="7E3F1C43"/>
    <w:rsid w:val="7E7A0ECD"/>
    <w:rsid w:val="7E8A7362"/>
    <w:rsid w:val="7F25708B"/>
    <w:rsid w:val="7F531E4A"/>
    <w:rsid w:val="7F74F3B8"/>
    <w:rsid w:val="7F7FBC73"/>
    <w:rsid w:val="7FB14289"/>
    <w:rsid w:val="9FEB44FD"/>
    <w:rsid w:val="BBFF7E0C"/>
    <w:rsid w:val="BF77591C"/>
    <w:rsid w:val="BFFF7E37"/>
    <w:rsid w:val="C3EF1FFE"/>
    <w:rsid w:val="D4FF382E"/>
    <w:rsid w:val="DD32FD7F"/>
    <w:rsid w:val="DFBDB6C9"/>
    <w:rsid w:val="DFCD6539"/>
    <w:rsid w:val="EFF5AEAA"/>
    <w:rsid w:val="F3B71045"/>
    <w:rsid w:val="F3D77615"/>
    <w:rsid w:val="FB7F2439"/>
    <w:rsid w:val="FFDC01B8"/>
    <w:rsid w:val="FFDFD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99"/>
  </w:style>
  <w:style w:type="paragraph" w:customStyle="1" w:styleId="7">
    <w:name w:val="Char2 Char Char Char Char Char Char"/>
    <w:next w:val="8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青鸟华光简仿宋二" w:hAnsi="青鸟华光简仿宋二" w:eastAsia="青鸟华光简仿宋二" w:cs="Times New Roman"/>
      <w:color w:val="000000"/>
      <w:kern w:val="2"/>
      <w:sz w:val="24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qFormat/>
    <w:uiPriority w:val="99"/>
    <w:pPr>
      <w:spacing w:after="120" w:line="480" w:lineRule="auto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6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6">
    <w:name w:val="Strong"/>
    <w:basedOn w:val="15"/>
    <w:qFormat/>
    <w:uiPriority w:val="0"/>
    <w:rPr>
      <w:sz w:val="24"/>
      <w:szCs w:val="24"/>
    </w:rPr>
  </w:style>
  <w:style w:type="character" w:styleId="17">
    <w:name w:val="FollowedHyperlink"/>
    <w:basedOn w:val="15"/>
    <w:qFormat/>
    <w:uiPriority w:val="0"/>
    <w:rPr>
      <w:color w:val="35527D"/>
      <w:sz w:val="24"/>
      <w:szCs w:val="24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Acronym"/>
    <w:basedOn w:val="15"/>
    <w:qFormat/>
    <w:uiPriority w:val="0"/>
  </w:style>
  <w:style w:type="character" w:styleId="21">
    <w:name w:val="HTML Variable"/>
    <w:basedOn w:val="15"/>
    <w:qFormat/>
    <w:uiPriority w:val="0"/>
  </w:style>
  <w:style w:type="character" w:styleId="22">
    <w:name w:val="Hyperlink"/>
    <w:basedOn w:val="15"/>
    <w:qFormat/>
    <w:uiPriority w:val="0"/>
    <w:rPr>
      <w:color w:val="35527D"/>
      <w:sz w:val="24"/>
      <w:szCs w:val="24"/>
      <w:u w:val="none"/>
    </w:rPr>
  </w:style>
  <w:style w:type="character" w:styleId="23">
    <w:name w:val="HTML Code"/>
    <w:basedOn w:val="1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4">
    <w:name w:val="HTML Cite"/>
    <w:basedOn w:val="15"/>
    <w:qFormat/>
    <w:uiPriority w:val="0"/>
  </w:style>
  <w:style w:type="character" w:styleId="25">
    <w:name w:val="HTML Keyboard"/>
    <w:basedOn w:val="1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6">
    <w:name w:val="HTML Sample"/>
    <w:basedOn w:val="1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7">
    <w:name w:val="0正文"/>
    <w:basedOn w:val="1"/>
    <w:qFormat/>
    <w:uiPriority w:val="0"/>
    <w:pPr>
      <w:spacing w:line="360" w:lineRule="auto"/>
      <w:ind w:firstLine="720" w:firstLineChars="200"/>
      <w:jc w:val="left"/>
    </w:pPr>
    <w:rPr>
      <w:rFonts w:ascii="Calibri" w:hAnsi="Calibri"/>
      <w:kern w:val="0"/>
      <w:sz w:val="24"/>
    </w:rPr>
  </w:style>
  <w:style w:type="character" w:customStyle="1" w:styleId="28">
    <w:name w:val="hover8"/>
    <w:basedOn w:val="15"/>
    <w:qFormat/>
    <w:uiPriority w:val="0"/>
    <w:rPr>
      <w:color w:val="C91709"/>
    </w:rPr>
  </w:style>
  <w:style w:type="character" w:customStyle="1" w:styleId="29">
    <w:name w:val="hover7"/>
    <w:basedOn w:val="15"/>
    <w:qFormat/>
    <w:uiPriority w:val="0"/>
    <w:rPr>
      <w:color w:val="C9170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1702</Words>
  <Characters>1736</Characters>
  <Lines>0</Lines>
  <Paragraphs>0</Paragraphs>
  <TotalTime>15</TotalTime>
  <ScaleCrop>false</ScaleCrop>
  <LinksUpToDate>false</LinksUpToDate>
  <CharactersWithSpaces>1752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2024-04-09T11:06:00Z</dcterms:created>
  <dc:creator>TaoΣ  xudan</dc:creator>
  <cp:lastModifiedBy>user</cp:lastModifiedBy>
  <cp:lastPrinted>2025-10-28T23:06:00Z</cp:lastPrinted>
  <dcterms:modified xsi:type="dcterms:W3CDTF">2025-10-28T16:14:11Z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62AA61D7625E4915A1172F81C288B4C3_13</vt:lpwstr>
  </property>
  <property fmtid="{D5CDD505-2E9C-101B-9397-08002B2CF9AE}" pid="4" name="KSOTemplateDocerSaveRecord">
    <vt:lpwstr>eyJoZGlkIjoiMzMxMThjZGVhZWRlYmE3MGY4MmRhMjRhNWU2MmE0MDUiLCJ1c2VySWQiOiIyMjk4OTg1ODIifQ==</vt:lpwstr>
  </property>
</Properties>
</file>